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ABEC7" w14:textId="77777777" w:rsidR="00B90D39" w:rsidRDefault="00B90D39">
      <w:pPr>
        <w:pStyle w:val="Textoindependiente"/>
        <w:spacing w:before="5"/>
        <w:rPr>
          <w:i/>
          <w:sz w:val="23"/>
        </w:rPr>
      </w:pPr>
    </w:p>
    <w:p w14:paraId="03158D45" w14:textId="3E7F6396" w:rsidR="00B90D39" w:rsidRDefault="004E72F4">
      <w:pPr>
        <w:pStyle w:val="Ttulo"/>
      </w:pPr>
      <w:r>
        <w:t>DERECHO DE DESESTIMIENTO DE</w:t>
      </w:r>
    </w:p>
    <w:p w14:paraId="6CD953A6" w14:textId="77777777" w:rsidR="00B90D39" w:rsidRDefault="00B90D39">
      <w:pPr>
        <w:pStyle w:val="Textoindependiente"/>
        <w:rPr>
          <w:b/>
          <w:sz w:val="22"/>
        </w:rPr>
      </w:pPr>
    </w:p>
    <w:p w14:paraId="686B015D" w14:textId="77777777" w:rsidR="00B90D39" w:rsidRDefault="00B90D39">
      <w:pPr>
        <w:pStyle w:val="Textoindependiente"/>
        <w:spacing w:before="11"/>
        <w:rPr>
          <w:b/>
          <w:sz w:val="31"/>
        </w:rPr>
      </w:pPr>
    </w:p>
    <w:p w14:paraId="6C203981" w14:textId="77777777" w:rsidR="00B90D39" w:rsidRDefault="004E72F4">
      <w:pPr>
        <w:pStyle w:val="Textoindependiente"/>
        <w:ind w:left="1807" w:right="1807"/>
        <w:jc w:val="center"/>
      </w:pPr>
      <w:r>
        <w:t>(</w:t>
      </w:r>
      <w:proofErr w:type="gramStart"/>
      <w:r>
        <w:t>sólo</w:t>
      </w:r>
      <w:proofErr w:type="gramEnd"/>
      <w:r>
        <w:t xml:space="preserve"> debe cumplimentar y enviar el presente formulario si desea desistir del </w:t>
      </w:r>
      <w:r>
        <w:rPr>
          <w:spacing w:val="-2"/>
        </w:rPr>
        <w:t>contrato)</w:t>
      </w:r>
    </w:p>
    <w:p w14:paraId="2B4AF935" w14:textId="77777777" w:rsidR="00B90D39" w:rsidRDefault="00B90D39">
      <w:pPr>
        <w:pStyle w:val="Textoindependiente"/>
        <w:spacing w:before="3"/>
        <w:rPr>
          <w:sz w:val="29"/>
        </w:rPr>
      </w:pPr>
    </w:p>
    <w:p w14:paraId="25FFAF91" w14:textId="0DA98A40" w:rsidR="00B90D39" w:rsidRDefault="004E72F4" w:rsidP="004E72F4">
      <w:pPr>
        <w:pStyle w:val="Textoindependiente"/>
        <w:ind w:left="1154" w:hanging="304"/>
        <w:jc w:val="both"/>
      </w:pPr>
      <w:r>
        <w:t>A la atención de -------------------------------- con NIF/CIF --------------------, domicilio sito en -----------------------------------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hyperlink r:id="rId9">
        <w:r>
          <w:t>---------------------------</w:t>
        </w:r>
      </w:hyperlink>
      <w:r>
        <w:rPr>
          <w:spacing w:val="40"/>
        </w:rPr>
        <w:t xml:space="preserve"> </w:t>
      </w:r>
      <w:r>
        <w:t>y teléfono --------------------, en adelante ---------------------------.</w:t>
      </w:r>
    </w:p>
    <w:p w14:paraId="5CFF0C3D" w14:textId="77777777" w:rsidR="00B90D39" w:rsidRDefault="004E72F4" w:rsidP="004E72F4">
      <w:pPr>
        <w:pStyle w:val="Textoindependiente"/>
        <w:spacing w:before="19" w:line="566" w:lineRule="exact"/>
        <w:ind w:left="3028" w:right="614" w:hanging="2178"/>
        <w:jc w:val="both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desisto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producto/productos</w:t>
      </w:r>
      <w:r>
        <w:rPr>
          <w:spacing w:val="-3"/>
        </w:rPr>
        <w:t xml:space="preserve"> </w:t>
      </w:r>
      <w:r>
        <w:t>indicados: (descripción y referencia tal como se indica en el contrato)</w:t>
      </w:r>
    </w:p>
    <w:p w14:paraId="3F8573B3" w14:textId="77777777" w:rsidR="00B90D39" w:rsidRDefault="004E72F4">
      <w:pPr>
        <w:spacing w:line="214" w:lineRule="exact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DB4774F" w14:textId="77777777" w:rsidR="00B90D39" w:rsidRDefault="004E72F4">
      <w:pPr>
        <w:spacing w:before="54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F521760" w14:textId="77777777" w:rsidR="00B90D39" w:rsidRDefault="004E72F4">
      <w:pPr>
        <w:spacing w:before="53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B577326" w14:textId="77777777" w:rsidR="00B90D39" w:rsidRDefault="004E72F4">
      <w:pPr>
        <w:spacing w:before="54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4E95843" w14:textId="77777777" w:rsidR="00B90D39" w:rsidRDefault="004E72F4">
      <w:pPr>
        <w:spacing w:before="53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6EBEBEA" w14:textId="77777777" w:rsidR="00B90D39" w:rsidRDefault="004E72F4">
      <w:pPr>
        <w:spacing w:before="54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3C64739" w14:textId="77777777" w:rsidR="00B90D39" w:rsidRDefault="004E72F4">
      <w:pPr>
        <w:spacing w:before="53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8A74008" w14:textId="77777777" w:rsidR="00B90D39" w:rsidRDefault="004E72F4">
      <w:pPr>
        <w:spacing w:before="54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3504314" w14:textId="77777777" w:rsidR="00B90D39" w:rsidRDefault="00B90D39">
      <w:pPr>
        <w:pStyle w:val="Textoindependiente"/>
        <w:rPr>
          <w:sz w:val="22"/>
        </w:rPr>
      </w:pPr>
    </w:p>
    <w:p w14:paraId="492A3DBE" w14:textId="77777777" w:rsidR="00B90D39" w:rsidRDefault="00B90D39">
      <w:pPr>
        <w:pStyle w:val="Textoindependiente"/>
        <w:spacing w:before="10"/>
        <w:rPr>
          <w:sz w:val="31"/>
        </w:rPr>
      </w:pPr>
    </w:p>
    <w:p w14:paraId="748F75F1" w14:textId="77777777" w:rsidR="00B90D39" w:rsidRDefault="004E72F4">
      <w:pPr>
        <w:pStyle w:val="Textoindependiente"/>
        <w:tabs>
          <w:tab w:val="left" w:pos="4319"/>
        </w:tabs>
        <w:spacing w:before="1" w:line="592" w:lineRule="auto"/>
        <w:ind w:left="850" w:right="6848"/>
      </w:pPr>
      <w:r>
        <w:t xml:space="preserve">Pedido realizado con fecha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Pedido recibido con fecha </w:t>
      </w:r>
      <w:r>
        <w:rPr>
          <w:u w:val="single"/>
        </w:rPr>
        <w:tab/>
      </w:r>
      <w:r>
        <w:rPr>
          <w:spacing w:val="-10"/>
        </w:rPr>
        <w:t>.</w:t>
      </w:r>
    </w:p>
    <w:p w14:paraId="3EAC892D" w14:textId="77777777" w:rsidR="00B90D39" w:rsidRDefault="00B90D39">
      <w:pPr>
        <w:pStyle w:val="Textoindependiente"/>
        <w:spacing w:before="5"/>
        <w:rPr>
          <w:sz w:val="24"/>
        </w:rPr>
      </w:pPr>
    </w:p>
    <w:p w14:paraId="7C17491A" w14:textId="77777777" w:rsidR="00B90D39" w:rsidRDefault="004E72F4">
      <w:pPr>
        <w:pStyle w:val="Textoindependiente"/>
        <w:tabs>
          <w:tab w:val="left" w:pos="6532"/>
          <w:tab w:val="left" w:pos="6655"/>
        </w:tabs>
        <w:spacing w:line="592" w:lineRule="auto"/>
        <w:ind w:left="850" w:right="4512"/>
      </w:pPr>
      <w:r>
        <w:t>Nombre del consumidor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.</w:t>
      </w:r>
      <w:proofErr w:type="gramEnd"/>
      <w:r>
        <w:rPr>
          <w:spacing w:val="-10"/>
        </w:rPr>
        <w:t xml:space="preserve"> </w:t>
      </w:r>
      <w:r>
        <w:t>Dirección del consumidor</w:t>
      </w:r>
      <w:proofErr w:type="gramStart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proofErr w:type="gramEnd"/>
    </w:p>
    <w:p w14:paraId="245C6EC5" w14:textId="77777777" w:rsidR="00B90D39" w:rsidRDefault="00B90D39">
      <w:pPr>
        <w:pStyle w:val="Textoindependiente"/>
        <w:spacing w:before="5"/>
        <w:rPr>
          <w:sz w:val="24"/>
        </w:rPr>
      </w:pPr>
    </w:p>
    <w:p w14:paraId="09124D04" w14:textId="77777777" w:rsidR="00B90D39" w:rsidRDefault="004E72F4">
      <w:pPr>
        <w:pStyle w:val="Textoindependiente"/>
        <w:ind w:left="1807" w:right="1807"/>
        <w:jc w:val="center"/>
      </w:pPr>
      <w:r>
        <w:t xml:space="preserve">Firma del consumidor (solo si el presente formulario se presenta en </w:t>
      </w:r>
      <w:r>
        <w:rPr>
          <w:spacing w:val="-2"/>
        </w:rPr>
        <w:t>papel)</w:t>
      </w:r>
    </w:p>
    <w:p w14:paraId="1E2156F1" w14:textId="77777777" w:rsidR="00B90D39" w:rsidRDefault="00B90D39">
      <w:pPr>
        <w:pStyle w:val="Textoindependiente"/>
      </w:pPr>
    </w:p>
    <w:p w14:paraId="00110FC8" w14:textId="77777777" w:rsidR="00B90D39" w:rsidRDefault="00B90D39">
      <w:pPr>
        <w:pStyle w:val="Textoindependiente"/>
      </w:pPr>
    </w:p>
    <w:p w14:paraId="29970FEC" w14:textId="77777777" w:rsidR="00B90D39" w:rsidRDefault="00B90D39">
      <w:pPr>
        <w:pStyle w:val="Textoindependiente"/>
      </w:pPr>
    </w:p>
    <w:p w14:paraId="234AA748" w14:textId="77777777" w:rsidR="00B90D39" w:rsidRDefault="00B90D39">
      <w:pPr>
        <w:pStyle w:val="Textoindependiente"/>
      </w:pPr>
    </w:p>
    <w:p w14:paraId="02002E68" w14:textId="77777777" w:rsidR="00B90D39" w:rsidRDefault="00B90D39">
      <w:pPr>
        <w:pStyle w:val="Textoindependiente"/>
      </w:pPr>
    </w:p>
    <w:p w14:paraId="5C00F690" w14:textId="77777777" w:rsidR="00B90D39" w:rsidRDefault="00B90D39">
      <w:pPr>
        <w:pStyle w:val="Textoindependiente"/>
      </w:pPr>
    </w:p>
    <w:p w14:paraId="2BFFE7A7" w14:textId="77777777" w:rsidR="00B90D39" w:rsidRDefault="00B90D39">
      <w:pPr>
        <w:pStyle w:val="Textoindependiente"/>
      </w:pPr>
    </w:p>
    <w:p w14:paraId="1366CD62" w14:textId="77777777" w:rsidR="00B90D39" w:rsidRDefault="00B90D39">
      <w:pPr>
        <w:pStyle w:val="Textoindependiente"/>
      </w:pPr>
    </w:p>
    <w:p w14:paraId="69E1E8AA" w14:textId="77777777" w:rsidR="00B90D39" w:rsidRDefault="00B90D39">
      <w:pPr>
        <w:pStyle w:val="Textoindependiente"/>
      </w:pPr>
    </w:p>
    <w:p w14:paraId="1AA7A737" w14:textId="77777777" w:rsidR="00B90D39" w:rsidRDefault="00B90D39">
      <w:pPr>
        <w:pStyle w:val="Textoindependiente"/>
      </w:pPr>
    </w:p>
    <w:p w14:paraId="2CC69A36" w14:textId="77777777" w:rsidR="00B90D39" w:rsidRDefault="00B90D39">
      <w:pPr>
        <w:pStyle w:val="Textoindependiente"/>
      </w:pPr>
    </w:p>
    <w:p w14:paraId="5A16CA0E" w14:textId="77777777" w:rsidR="00B90D39" w:rsidRDefault="00B90D39">
      <w:pPr>
        <w:pStyle w:val="Textoindependiente"/>
      </w:pPr>
    </w:p>
    <w:p w14:paraId="37525D05" w14:textId="77777777" w:rsidR="00B90D39" w:rsidRDefault="00B90D39">
      <w:pPr>
        <w:pStyle w:val="Textoindependiente"/>
      </w:pPr>
    </w:p>
    <w:p w14:paraId="6DC74BCD" w14:textId="77777777" w:rsidR="00B90D39" w:rsidRDefault="00B90D39">
      <w:pPr>
        <w:pStyle w:val="Textoindependiente"/>
      </w:pPr>
    </w:p>
    <w:p w14:paraId="11B3E027" w14:textId="77777777" w:rsidR="00B90D39" w:rsidRDefault="00B90D39">
      <w:pPr>
        <w:pStyle w:val="Textoindependiente"/>
      </w:pPr>
    </w:p>
    <w:p w14:paraId="3CAAE234" w14:textId="77777777" w:rsidR="00B90D39" w:rsidRDefault="00B90D39">
      <w:pPr>
        <w:pStyle w:val="Textoindependiente"/>
      </w:pPr>
    </w:p>
    <w:p w14:paraId="02B4BAEA" w14:textId="77777777" w:rsidR="00B90D39" w:rsidRDefault="00B90D39">
      <w:pPr>
        <w:pStyle w:val="Textoindependiente"/>
      </w:pPr>
    </w:p>
    <w:p w14:paraId="6A734433" w14:textId="77777777" w:rsidR="00B90D39" w:rsidRDefault="00B90D39">
      <w:pPr>
        <w:pStyle w:val="Textoindependiente"/>
      </w:pPr>
    </w:p>
    <w:p w14:paraId="630C4446" w14:textId="77777777" w:rsidR="00B90D39" w:rsidRDefault="00B90D39">
      <w:pPr>
        <w:pStyle w:val="Textoindependiente"/>
      </w:pPr>
    </w:p>
    <w:p w14:paraId="68A429EA" w14:textId="77777777" w:rsidR="00B90D39" w:rsidRDefault="00B90D39">
      <w:pPr>
        <w:pStyle w:val="Textoindependiente"/>
      </w:pPr>
    </w:p>
    <w:p w14:paraId="0AED8456" w14:textId="77777777" w:rsidR="00B90D39" w:rsidRDefault="004E72F4" w:rsidP="00FB62E6">
      <w:pPr>
        <w:spacing w:before="1"/>
        <w:ind w:right="1622"/>
        <w:jc w:val="right"/>
        <w:rPr>
          <w:i/>
          <w:sz w:val="16"/>
        </w:rPr>
      </w:pPr>
      <w:bookmarkStart w:id="0" w:name="_GoBack"/>
      <w:bookmarkEnd w:id="0"/>
      <w:r>
        <w:rPr>
          <w:i/>
          <w:sz w:val="16"/>
        </w:rPr>
        <w:t xml:space="preserve">3 / </w:t>
      </w:r>
      <w:r>
        <w:rPr>
          <w:i/>
          <w:spacing w:val="-10"/>
          <w:sz w:val="16"/>
        </w:rPr>
        <w:t>3</w:t>
      </w:r>
    </w:p>
    <w:sectPr w:rsidR="00B90D39">
      <w:headerReference w:type="default" r:id="rId10"/>
      <w:type w:val="continuous"/>
      <w:pgSz w:w="11910" w:h="16840"/>
      <w:pgMar w:top="66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022B7" w14:textId="77777777" w:rsidR="00776AB7" w:rsidRDefault="00776AB7" w:rsidP="0050548B">
      <w:r>
        <w:separator/>
      </w:r>
    </w:p>
  </w:endnote>
  <w:endnote w:type="continuationSeparator" w:id="0">
    <w:p w14:paraId="2CB6A404" w14:textId="77777777" w:rsidR="00776AB7" w:rsidRDefault="00776AB7" w:rsidP="0050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66924" w14:textId="77777777" w:rsidR="00776AB7" w:rsidRDefault="00776AB7" w:rsidP="0050548B">
      <w:r>
        <w:separator/>
      </w:r>
    </w:p>
  </w:footnote>
  <w:footnote w:type="continuationSeparator" w:id="0">
    <w:p w14:paraId="615FAD1A" w14:textId="77777777" w:rsidR="00776AB7" w:rsidRDefault="00776AB7" w:rsidP="0050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3CCC7" w14:textId="6302E344" w:rsidR="0050548B" w:rsidRDefault="0050548B">
    <w:pPr>
      <w:pStyle w:val="Encabezado"/>
    </w:pPr>
    <w:r>
      <w:rPr>
        <w:noProof/>
        <w:lang w:eastAsia="es-ES"/>
      </w:rPr>
      <w:drawing>
        <wp:inline distT="0" distB="0" distL="0" distR="0" wp14:anchorId="00D583F2" wp14:editId="4EFEC2D2">
          <wp:extent cx="752475" cy="1012114"/>
          <wp:effectExtent l="0" t="0" r="0" b="0"/>
          <wp:docPr id="10527651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765159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3" cy="101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3135B" w14:textId="77777777" w:rsidR="004E72F4" w:rsidRDefault="004E72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D39"/>
    <w:rsid w:val="004E72F4"/>
    <w:rsid w:val="0050548B"/>
    <w:rsid w:val="00776AB7"/>
    <w:rsid w:val="00B90D39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4C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07" w:right="180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54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4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4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48B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2E6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07" w:right="180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54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4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4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48B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2E6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MFERRERCONSULTOR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D7A472AA3D4449BF05785B329864F4" ma:contentTypeVersion="15" ma:contentTypeDescription="Crear nuevo documento." ma:contentTypeScope="" ma:versionID="b5185a8a27fce0bf3b5214fdb385715c">
  <xsd:schema xmlns:xsd="http://www.w3.org/2001/XMLSchema" xmlns:xs="http://www.w3.org/2001/XMLSchema" xmlns:p="http://schemas.microsoft.com/office/2006/metadata/properties" xmlns:ns2="43137299-8bb6-4337-8f36-ffa18bbd4a4f" xmlns:ns3="5ff5d910-2683-4617-a053-36dd3db8e1bf" targetNamespace="http://schemas.microsoft.com/office/2006/metadata/properties" ma:root="true" ma:fieldsID="6fc79bf49620c4d2007b6c35c7584dad" ns2:_="" ns3:_="">
    <xsd:import namespace="43137299-8bb6-4337-8f36-ffa18bbd4a4f"/>
    <xsd:import namespace="5ff5d910-2683-4617-a053-36dd3db8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7299-8bb6-4337-8f36-ffa18bbd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518e6e67-3abd-4dcd-9257-3df3ec5bf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d910-2683-4617-a053-36dd3db8e1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413b38-8c20-4855-a178-7cc4c5ee5107}" ma:internalName="TaxCatchAll" ma:showField="CatchAllData" ma:web="5ff5d910-2683-4617-a053-36dd3db8e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9F2FE-AB86-4153-8224-CC6F36D0E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B401B-7A75-4AD4-AA40-B0DF198C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7299-8bb6-4337-8f36-ffa18bbd4a4f"/>
    <ds:schemaRef ds:uri="5ff5d910-2683-4617-a053-36dd3db8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webcontent.editor11@keytel.com</cp:lastModifiedBy>
  <cp:revision>3</cp:revision>
  <dcterms:created xsi:type="dcterms:W3CDTF">2024-07-25T15:42:00Z</dcterms:created>
  <dcterms:modified xsi:type="dcterms:W3CDTF">2024-10-01T15:18:00Z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Producer">
    <vt:lpwstr>FPDF 1.6</vt:lpwstr>
  </property>
  <property fmtid="{D5CDD505-2E9C-101B-9397-08002B2CF9AE}" pid="4" name="LastSaved">
    <vt:filetime>2020-06-01T00:00:00Z</vt:filetime>
  </property>
</Properties>
</file>